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0F2D" w14:textId="77777777" w:rsidR="00754E00" w:rsidRDefault="00840E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ZGŁOSZENIA</w:t>
      </w:r>
    </w:p>
    <w:p w14:paraId="238A257D" w14:textId="7BDAE754" w:rsidR="00754E00" w:rsidRDefault="00C243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40E0F">
        <w:rPr>
          <w:rFonts w:ascii="Times New Roman" w:hAnsi="Times New Roman" w:cs="Times New Roman"/>
          <w:b/>
          <w:sz w:val="24"/>
          <w:szCs w:val="24"/>
        </w:rPr>
        <w:t>II Konkurs Pieśni Marynistycznej w Wejherowie</w:t>
      </w:r>
    </w:p>
    <w:p w14:paraId="05CCF4DF" w14:textId="77777777" w:rsidR="00754E00" w:rsidRDefault="0075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AB4ED" w14:textId="77777777" w:rsidR="00754E00" w:rsidRDefault="00840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Proszę zaznaczyć kategorię:</w:t>
      </w:r>
    </w:p>
    <w:p w14:paraId="3B5BBE7E" w14:textId="77777777" w:rsidR="00754E00" w:rsidRDefault="00754E0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3180" w:type="dxa"/>
        <w:tblLook w:val="04A0" w:firstRow="1" w:lastRow="0" w:firstColumn="1" w:lastColumn="0" w:noHBand="0" w:noVBand="1"/>
      </w:tblPr>
      <w:tblGrid>
        <w:gridCol w:w="2604"/>
        <w:gridCol w:w="576"/>
      </w:tblGrid>
      <w:tr w:rsidR="00754E00" w14:paraId="2F951BF6" w14:textId="77777777">
        <w:tc>
          <w:tcPr>
            <w:tcW w:w="2604" w:type="dxa"/>
            <w:shd w:val="clear" w:color="auto" w:fill="auto"/>
          </w:tcPr>
          <w:p w14:paraId="49A7ABCF" w14:textId="77777777" w:rsidR="00754E00" w:rsidRDefault="00840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SOLISTA kl. I-III</w:t>
            </w:r>
          </w:p>
        </w:tc>
        <w:tc>
          <w:tcPr>
            <w:tcW w:w="576" w:type="dxa"/>
            <w:shd w:val="clear" w:color="auto" w:fill="auto"/>
          </w:tcPr>
          <w:p w14:paraId="4076FB57" w14:textId="77777777" w:rsidR="00754E00" w:rsidRDefault="00754E00">
            <w:pPr>
              <w:rPr>
                <w:rFonts w:cs="Times New Roman"/>
                <w:b/>
              </w:rPr>
            </w:pPr>
          </w:p>
        </w:tc>
      </w:tr>
      <w:tr w:rsidR="00754E00" w14:paraId="69517193" w14:textId="77777777">
        <w:tc>
          <w:tcPr>
            <w:tcW w:w="2604" w:type="dxa"/>
            <w:shd w:val="clear" w:color="auto" w:fill="auto"/>
          </w:tcPr>
          <w:p w14:paraId="065E80AA" w14:textId="77777777" w:rsidR="00754E00" w:rsidRDefault="00840E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SOLISTA kl. IV-V </w:t>
            </w:r>
          </w:p>
        </w:tc>
        <w:tc>
          <w:tcPr>
            <w:tcW w:w="576" w:type="dxa"/>
            <w:shd w:val="clear" w:color="auto" w:fill="auto"/>
          </w:tcPr>
          <w:p w14:paraId="727ABA7E" w14:textId="77777777" w:rsidR="00754E00" w:rsidRDefault="00754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E00" w14:paraId="5B2A3309" w14:textId="77777777">
        <w:tc>
          <w:tcPr>
            <w:tcW w:w="2604" w:type="dxa"/>
            <w:shd w:val="clear" w:color="auto" w:fill="auto"/>
          </w:tcPr>
          <w:p w14:paraId="747F13B4" w14:textId="77777777" w:rsidR="00754E00" w:rsidRDefault="00840E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SOLISTA kl. VI-VIII</w:t>
            </w:r>
          </w:p>
        </w:tc>
        <w:tc>
          <w:tcPr>
            <w:tcW w:w="576" w:type="dxa"/>
            <w:shd w:val="clear" w:color="auto" w:fill="auto"/>
          </w:tcPr>
          <w:p w14:paraId="4A23D188" w14:textId="77777777" w:rsidR="00754E00" w:rsidRDefault="00754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E00" w14:paraId="084B5A1C" w14:textId="77777777">
        <w:tc>
          <w:tcPr>
            <w:tcW w:w="2604" w:type="dxa"/>
            <w:shd w:val="clear" w:color="auto" w:fill="auto"/>
          </w:tcPr>
          <w:p w14:paraId="7CF4B7EF" w14:textId="77777777" w:rsidR="00754E00" w:rsidRDefault="00840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ZESPÓŁ </w:t>
            </w:r>
          </w:p>
        </w:tc>
        <w:tc>
          <w:tcPr>
            <w:tcW w:w="576" w:type="dxa"/>
            <w:shd w:val="clear" w:color="auto" w:fill="auto"/>
          </w:tcPr>
          <w:p w14:paraId="53413998" w14:textId="77777777" w:rsidR="00754E00" w:rsidRDefault="00754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CC8823" w14:textId="77777777" w:rsidR="00754E00" w:rsidRDefault="00754E00">
      <w:pPr>
        <w:rPr>
          <w:rFonts w:cs="Times New Roman"/>
        </w:rPr>
      </w:pPr>
    </w:p>
    <w:p w14:paraId="3A8F87BF" w14:textId="77777777" w:rsidR="00754E00" w:rsidRDefault="00840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Nazwa i adres szkoły</w:t>
      </w:r>
    </w:p>
    <w:p w14:paraId="2F578CD8" w14:textId="77777777" w:rsidR="00754E00" w:rsidRDefault="00754E00">
      <w:pPr>
        <w:rPr>
          <w:rFonts w:ascii="Times New Roman" w:hAnsi="Times New Roman" w:cs="Times New Roman"/>
          <w:b/>
          <w:sz w:val="24"/>
          <w:szCs w:val="24"/>
        </w:rPr>
      </w:pPr>
    </w:p>
    <w:p w14:paraId="4CC307DF" w14:textId="77777777" w:rsidR="00754E00" w:rsidRDefault="00840E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111C1D6" w14:textId="77777777" w:rsidR="00754E00" w:rsidRDefault="00840E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146280D" w14:textId="77777777" w:rsidR="00754E00" w:rsidRDefault="00754E00">
      <w:pPr>
        <w:spacing w:line="360" w:lineRule="auto"/>
        <w:rPr>
          <w:rFonts w:cs="Times New Roman"/>
        </w:rPr>
      </w:pPr>
    </w:p>
    <w:p w14:paraId="0B7B5790" w14:textId="77777777" w:rsidR="00754E00" w:rsidRDefault="00840E0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Imię i nazwisko uczestnika / uczestników (w przypadku kat. zespół) – prosimy wpisać DRUKOWANYMI LITERAMI</w:t>
      </w:r>
    </w:p>
    <w:p w14:paraId="15DAE4D0" w14:textId="77777777" w:rsidR="00754E00" w:rsidRDefault="00754E0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88CD91" w14:textId="77777777" w:rsidR="00754E00" w:rsidRDefault="00840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042EA86" w14:textId="77777777" w:rsidR="00754E00" w:rsidRDefault="00754E00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022BEF06" w14:textId="77777777" w:rsidR="00754E00" w:rsidRDefault="00840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7D7293" w14:textId="77777777" w:rsidR="00754E00" w:rsidRDefault="00754E00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9A1507D" w14:textId="77777777" w:rsidR="00754E00" w:rsidRDefault="00840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C99A925" w14:textId="77777777" w:rsidR="00754E00" w:rsidRDefault="00754E00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5DFAD332" w14:textId="77777777" w:rsidR="00754E00" w:rsidRDefault="00840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A850E96" w14:textId="77777777" w:rsidR="00754E00" w:rsidRDefault="00754E00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5D8D8022" w14:textId="77777777" w:rsidR="00754E00" w:rsidRDefault="00840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8798B12" w14:textId="77777777" w:rsidR="00754E00" w:rsidRDefault="00754E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D8E88A" w14:textId="77777777" w:rsidR="00754E00" w:rsidRDefault="00840E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Dane nauczyciela zgłaszającego do konkursu</w:t>
      </w:r>
    </w:p>
    <w:p w14:paraId="615DB60C" w14:textId="77777777" w:rsidR="00754E00" w:rsidRDefault="00754E00">
      <w:pPr>
        <w:rPr>
          <w:rFonts w:ascii="Times New Roman" w:hAnsi="Times New Roman" w:cs="Times New Roman"/>
          <w:b/>
          <w:sz w:val="24"/>
          <w:szCs w:val="24"/>
        </w:rPr>
      </w:pPr>
    </w:p>
    <w:p w14:paraId="631DC1E0" w14:textId="77777777" w:rsidR="00754E00" w:rsidRDefault="00840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</w:t>
      </w:r>
    </w:p>
    <w:p w14:paraId="07A38E36" w14:textId="77777777" w:rsidR="00754E00" w:rsidRDefault="00754E00">
      <w:pPr>
        <w:rPr>
          <w:rFonts w:ascii="Times New Roman" w:hAnsi="Times New Roman" w:cs="Times New Roman"/>
          <w:sz w:val="24"/>
          <w:szCs w:val="24"/>
        </w:rPr>
      </w:pPr>
    </w:p>
    <w:p w14:paraId="28936D4F" w14:textId="77777777" w:rsidR="00754E00" w:rsidRDefault="00840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………….…………………………………….. e-mail …..……………………………..</w:t>
      </w:r>
    </w:p>
    <w:p w14:paraId="3AD53250" w14:textId="77777777" w:rsidR="00754E00" w:rsidRDefault="00754E00">
      <w:pPr>
        <w:rPr>
          <w:rFonts w:ascii="Times New Roman" w:hAnsi="Times New Roman" w:cs="Times New Roman"/>
          <w:sz w:val="24"/>
          <w:szCs w:val="24"/>
        </w:rPr>
      </w:pPr>
    </w:p>
    <w:p w14:paraId="1FF7ECE6" w14:textId="77777777" w:rsidR="00754E00" w:rsidRDefault="00840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Repertuar </w:t>
      </w:r>
    </w:p>
    <w:p w14:paraId="0547F220" w14:textId="77777777" w:rsidR="00754E00" w:rsidRDefault="00754E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205C70" w14:textId="77777777" w:rsidR="00754E00" w:rsidRDefault="00840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utworu 1: …….……………………………………………………………………………</w:t>
      </w:r>
    </w:p>
    <w:p w14:paraId="588711F9" w14:textId="77777777" w:rsidR="00754E00" w:rsidRDefault="00754E00">
      <w:pPr>
        <w:rPr>
          <w:rFonts w:ascii="Times New Roman" w:hAnsi="Times New Roman" w:cs="Times New Roman"/>
          <w:sz w:val="24"/>
          <w:szCs w:val="24"/>
        </w:rPr>
      </w:pPr>
    </w:p>
    <w:p w14:paraId="50C95CC4" w14:textId="77777777" w:rsidR="00754E00" w:rsidRDefault="00840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akompaniamentu: ..……………………………………………………………………..</w:t>
      </w:r>
    </w:p>
    <w:p w14:paraId="57F8A6D7" w14:textId="77777777" w:rsidR="00754E00" w:rsidRDefault="00754E00">
      <w:pPr>
        <w:rPr>
          <w:rFonts w:ascii="Times New Roman" w:hAnsi="Times New Roman" w:cs="Times New Roman"/>
          <w:b/>
          <w:sz w:val="24"/>
          <w:szCs w:val="24"/>
        </w:rPr>
      </w:pPr>
    </w:p>
    <w:p w14:paraId="79256590" w14:textId="77777777" w:rsidR="00754E00" w:rsidRDefault="00840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utworu 2:…………. ………………………………………………………………………</w:t>
      </w:r>
    </w:p>
    <w:p w14:paraId="2AB62EE3" w14:textId="77777777" w:rsidR="00754E00" w:rsidRDefault="00754E00">
      <w:pPr>
        <w:rPr>
          <w:rFonts w:ascii="Times New Roman" w:hAnsi="Times New Roman" w:cs="Times New Roman"/>
          <w:sz w:val="24"/>
          <w:szCs w:val="24"/>
        </w:rPr>
      </w:pPr>
    </w:p>
    <w:p w14:paraId="2A3191C2" w14:textId="77777777" w:rsidR="00754E00" w:rsidRDefault="00840E0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akompaniamentu: ……………………………………………………………………….</w:t>
      </w:r>
    </w:p>
    <w:p w14:paraId="4AB18A68" w14:textId="77777777" w:rsidR="00754E00" w:rsidRDefault="00754E00">
      <w:pPr>
        <w:spacing w:line="360" w:lineRule="auto"/>
        <w:rPr>
          <w:rFonts w:cs="Times New Roman"/>
        </w:rPr>
      </w:pPr>
    </w:p>
    <w:p w14:paraId="181783D6" w14:textId="77777777" w:rsidR="00754E00" w:rsidRDefault="00840E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14:paraId="59296A3A" w14:textId="77777777" w:rsidR="00754E00" w:rsidRDefault="00840E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pieczęć szkoły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 dyrektora szkoły </w:t>
      </w:r>
    </w:p>
    <w:p w14:paraId="24DD29D5" w14:textId="77777777" w:rsidR="00754E00" w:rsidRDefault="00840E0F">
      <w:pPr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9AA665" w14:textId="77777777" w:rsidR="00754E00" w:rsidRDefault="00840E0F">
      <w:pPr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</w:t>
      </w:r>
    </w:p>
    <w:p w14:paraId="6EEE5E9C" w14:textId="73965A3A" w:rsidR="00754E00" w:rsidRDefault="00840E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Oświadczam, że zapoznałem/zapoznałam się z treścią Regulaminu „II</w:t>
      </w:r>
      <w:r w:rsidR="007630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Konkursu Pieśni Marynistycznej w Wejherowie”.</w:t>
      </w:r>
    </w:p>
    <w:p w14:paraId="49B0726B" w14:textId="77777777" w:rsidR="00754E00" w:rsidRDefault="00840E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Wyrażam zgodę na przetwarzanie danych osobowych oraz publikację wizerunku i danych osobowych mojego syna/córki (imię i nazwisko oraz nazwa szkoły) na stronach internetowych organizatora w celach związanych z ww. konkursem, zgodnie z wymogami ustawy z dnia 29 sierpnia 1997 r. o ochronie danych osobowych (Dz. U. 2016 r., poz. 922 ze zm.)</w:t>
      </w:r>
    </w:p>
    <w:p w14:paraId="11225481" w14:textId="77777777" w:rsidR="00754E00" w:rsidRDefault="00754E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0A656" w14:textId="77777777" w:rsidR="00754E00" w:rsidRDefault="00840E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CA2A67" w14:textId="77777777" w:rsidR="00754E00" w:rsidRDefault="00840E0F">
      <w:pPr>
        <w:tabs>
          <w:tab w:val="left" w:pos="2415"/>
          <w:tab w:val="left" w:pos="4560"/>
          <w:tab w:val="righ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rodzica/opiekuna prawnego uczestnika</w:t>
      </w:r>
    </w:p>
    <w:p w14:paraId="10C98052" w14:textId="77777777" w:rsidR="00754E00" w:rsidRDefault="00754E00">
      <w:pPr>
        <w:tabs>
          <w:tab w:val="left" w:pos="2415"/>
          <w:tab w:val="left" w:pos="4560"/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4C8788" w14:textId="77777777" w:rsidR="00754E00" w:rsidRDefault="00754E00">
      <w:pPr>
        <w:tabs>
          <w:tab w:val="left" w:pos="2415"/>
          <w:tab w:val="left" w:pos="4560"/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F839A9" w14:textId="77777777" w:rsidR="00754E00" w:rsidRDefault="00840E0F">
      <w:pPr>
        <w:tabs>
          <w:tab w:val="left" w:pos="2415"/>
          <w:tab w:val="left" w:pos="4560"/>
          <w:tab w:val="right" w:pos="907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1CC8C64A" w14:textId="77777777" w:rsidR="00754E00" w:rsidRDefault="00754E00">
      <w:pPr>
        <w:rPr>
          <w:rFonts w:ascii="Times New Roman" w:hAnsi="Times New Roman"/>
          <w:sz w:val="24"/>
          <w:szCs w:val="24"/>
        </w:rPr>
      </w:pPr>
    </w:p>
    <w:p w14:paraId="5D6BB9B5" w14:textId="77777777" w:rsidR="00754E00" w:rsidRDefault="00754E00">
      <w:pPr>
        <w:rPr>
          <w:rFonts w:ascii="Times New Roman" w:hAnsi="Times New Roman"/>
          <w:sz w:val="24"/>
          <w:szCs w:val="24"/>
        </w:rPr>
      </w:pPr>
    </w:p>
    <w:sectPr w:rsidR="00754E00">
      <w:pgSz w:w="11906" w:h="16838"/>
      <w:pgMar w:top="720" w:right="720" w:bottom="720" w:left="720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00"/>
    <w:rsid w:val="00754E00"/>
    <w:rsid w:val="00763008"/>
    <w:rsid w:val="007A2985"/>
    <w:rsid w:val="00840E0F"/>
    <w:rsid w:val="008A505E"/>
    <w:rsid w:val="00C2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590C"/>
  <w15:docId w15:val="{B13D28FA-E5D0-4AF1-B339-57D3FF41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table" w:styleId="Tabela-Siatka">
    <w:name w:val="Table Grid"/>
    <w:basedOn w:val="Standardowy"/>
    <w:uiPriority w:val="39"/>
    <w:rsid w:val="006A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Janus</dc:creator>
  <dc:description/>
  <cp:lastModifiedBy>J.Bojke</cp:lastModifiedBy>
  <cp:revision>3</cp:revision>
  <cp:lastPrinted>2019-10-08T16:32:00Z</cp:lastPrinted>
  <dcterms:created xsi:type="dcterms:W3CDTF">2026-04-29T10:36:00Z</dcterms:created>
  <dcterms:modified xsi:type="dcterms:W3CDTF">2026-05-11T08:16:00Z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